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77E2" w14:textId="77777777" w:rsidR="008B5CE9" w:rsidRDefault="008B5CE9"/>
    <w:p w14:paraId="086B39A9" w14:textId="502236B9" w:rsidR="00DC0A31" w:rsidRDefault="00A06048" w:rsidP="008B5CE9">
      <w:pPr>
        <w:pStyle w:val="Ttulo1"/>
      </w:pPr>
      <w:r>
        <w:t xml:space="preserve">Convocatoria 2020 premio </w:t>
      </w:r>
      <w:r w:rsidRPr="00CF5933">
        <w:t>"OBSERVATORIO ECONÓMICO DE ANDALUCIA"</w:t>
      </w:r>
    </w:p>
    <w:p w14:paraId="3A6E8575" w14:textId="77777777" w:rsidR="008B5CE9" w:rsidRDefault="008B5CE9" w:rsidP="008B5CE9">
      <w:pPr>
        <w:pStyle w:val="Ttulo2"/>
        <w:jc w:val="center"/>
        <w:rPr>
          <w:b/>
          <w:bCs/>
        </w:rPr>
      </w:pPr>
    </w:p>
    <w:p w14:paraId="0A55CA75" w14:textId="1C065819" w:rsidR="00A06048" w:rsidRPr="008B5CE9" w:rsidRDefault="00A06048" w:rsidP="008B5CE9">
      <w:pPr>
        <w:pStyle w:val="Ttulo2"/>
        <w:jc w:val="center"/>
        <w:rPr>
          <w:b/>
          <w:bCs/>
        </w:rPr>
      </w:pPr>
      <w:r w:rsidRPr="008B5CE9">
        <w:rPr>
          <w:b/>
          <w:bCs/>
        </w:rPr>
        <w:t>SOLICITUD</w:t>
      </w:r>
    </w:p>
    <w:p w14:paraId="0FB371BB" w14:textId="77777777" w:rsidR="008B5CE9" w:rsidRDefault="008B5CE9"/>
    <w:p w14:paraId="23916617" w14:textId="77777777" w:rsidR="008B5CE9" w:rsidRDefault="008B5CE9"/>
    <w:p w14:paraId="5DBDA813" w14:textId="110C9001" w:rsidR="00A06048" w:rsidRDefault="00A06048">
      <w:r>
        <w:t xml:space="preserve">Participación en la convocatoria 2020 </w:t>
      </w:r>
      <w:r w:rsidR="00703F1C">
        <w:t>del premio</w:t>
      </w:r>
      <w:r>
        <w:t xml:space="preserve"> </w:t>
      </w:r>
      <w:r w:rsidRPr="00CF5933">
        <w:t>"OBSERVATORIO ECONÓMICO DE ANDALUCIA"</w:t>
      </w:r>
      <w:r>
        <w:t xml:space="preserve"> con el trabajo titu</w:t>
      </w:r>
      <w:r w:rsidR="000C6FDA">
        <w:t>l</w:t>
      </w:r>
      <w:r>
        <w:t xml:space="preserve">ado: </w:t>
      </w:r>
    </w:p>
    <w:p w14:paraId="48518C8C" w14:textId="77777777" w:rsidR="000C6FDA" w:rsidRDefault="000C6FDA"/>
    <w:p w14:paraId="6E381E95" w14:textId="77777777" w:rsidR="000C6FDA" w:rsidRDefault="000C6FDA"/>
    <w:p w14:paraId="3CA83D22" w14:textId="7F1F26B8" w:rsidR="00A06048" w:rsidRDefault="00A06048">
      <w:r>
        <w:t xml:space="preserve">Los abajo firmantes, autores del trabajo aceptan las </w:t>
      </w:r>
      <w:r w:rsidR="000C6FDA">
        <w:t xml:space="preserve">condiciones y requisitos establecidos en las </w:t>
      </w:r>
      <w:r>
        <w:t xml:space="preserve">bases publicadas </w:t>
      </w:r>
      <w:r w:rsidR="000C6FDA">
        <w:t>por el Observatorio Económico de Andalucía para la convocatoria 2020</w:t>
      </w:r>
      <w:r w:rsidR="008B5CE9">
        <w:t xml:space="preserve"> del mencionado premio</w:t>
      </w:r>
      <w:r w:rsidR="000C6FDA">
        <w:t>.</w:t>
      </w:r>
    </w:p>
    <w:p w14:paraId="4FE0936C" w14:textId="085F291A" w:rsidR="000C6FDA" w:rsidRDefault="000C6FDA">
      <w:r>
        <w:t>Autores: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6FDA" w14:paraId="3365ABC3" w14:textId="77777777" w:rsidTr="000C6FDA">
        <w:tc>
          <w:tcPr>
            <w:tcW w:w="4247" w:type="dxa"/>
          </w:tcPr>
          <w:p w14:paraId="5BBBD8B2" w14:textId="4C7645A8" w:rsidR="000C6FDA" w:rsidRDefault="000C6FDA">
            <w:r>
              <w:t>Nombre</w:t>
            </w:r>
          </w:p>
        </w:tc>
        <w:tc>
          <w:tcPr>
            <w:tcW w:w="4247" w:type="dxa"/>
          </w:tcPr>
          <w:p w14:paraId="5074FEF4" w14:textId="77777777" w:rsidR="000C6FDA" w:rsidRDefault="000C6FDA"/>
        </w:tc>
      </w:tr>
      <w:tr w:rsidR="000C6FDA" w14:paraId="32A3093B" w14:textId="77777777" w:rsidTr="000C6FDA">
        <w:tc>
          <w:tcPr>
            <w:tcW w:w="4247" w:type="dxa"/>
          </w:tcPr>
          <w:p w14:paraId="5E7B1880" w14:textId="09D9FF42" w:rsidR="000C6FDA" w:rsidRDefault="000C6FDA">
            <w:r>
              <w:t>Apellidos</w:t>
            </w:r>
          </w:p>
        </w:tc>
        <w:tc>
          <w:tcPr>
            <w:tcW w:w="4247" w:type="dxa"/>
          </w:tcPr>
          <w:p w14:paraId="3367DD56" w14:textId="77777777" w:rsidR="000C6FDA" w:rsidRDefault="000C6FDA"/>
        </w:tc>
      </w:tr>
      <w:tr w:rsidR="000C6FDA" w14:paraId="39F0EA87" w14:textId="77777777" w:rsidTr="000C6FDA">
        <w:tc>
          <w:tcPr>
            <w:tcW w:w="4247" w:type="dxa"/>
          </w:tcPr>
          <w:p w14:paraId="33A5DFDF" w14:textId="4B173095" w:rsidR="000C6FDA" w:rsidRDefault="000C6FDA">
            <w:r>
              <w:t>Filiación</w:t>
            </w:r>
          </w:p>
        </w:tc>
        <w:tc>
          <w:tcPr>
            <w:tcW w:w="4247" w:type="dxa"/>
          </w:tcPr>
          <w:p w14:paraId="7D8A33C4" w14:textId="77777777" w:rsidR="000C6FDA" w:rsidRDefault="000C6FDA"/>
        </w:tc>
      </w:tr>
      <w:tr w:rsidR="000C6FDA" w14:paraId="058D0A92" w14:textId="77777777" w:rsidTr="000C6FDA">
        <w:tc>
          <w:tcPr>
            <w:tcW w:w="4247" w:type="dxa"/>
          </w:tcPr>
          <w:p w14:paraId="6A620E7D" w14:textId="5486F960" w:rsidR="000C6FDA" w:rsidRDefault="000C6FDA">
            <w:r>
              <w:t>DNI</w:t>
            </w:r>
          </w:p>
        </w:tc>
        <w:tc>
          <w:tcPr>
            <w:tcW w:w="4247" w:type="dxa"/>
          </w:tcPr>
          <w:p w14:paraId="4ED2BC42" w14:textId="77777777" w:rsidR="000C6FDA" w:rsidRDefault="000C6FDA"/>
        </w:tc>
      </w:tr>
    </w:tbl>
    <w:p w14:paraId="2A02BCB6" w14:textId="45B86CB0" w:rsidR="000C6FDA" w:rsidRDefault="000C6FDA"/>
    <w:p w14:paraId="4F2E7627" w14:textId="63A63B90" w:rsidR="000C6FDA" w:rsidRDefault="000C6FDA">
      <w:r>
        <w:t xml:space="preserve">Firmado: </w:t>
      </w:r>
    </w:p>
    <w:p w14:paraId="7B47E491" w14:textId="1018860A" w:rsidR="000C6FDA" w:rsidRDefault="000C6F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6FDA" w14:paraId="16CBB3D9" w14:textId="77777777" w:rsidTr="00D838C3">
        <w:tc>
          <w:tcPr>
            <w:tcW w:w="4247" w:type="dxa"/>
          </w:tcPr>
          <w:p w14:paraId="45B47438" w14:textId="77777777" w:rsidR="000C6FDA" w:rsidRDefault="000C6FDA" w:rsidP="00D838C3">
            <w:r>
              <w:t>Nombre</w:t>
            </w:r>
          </w:p>
        </w:tc>
        <w:tc>
          <w:tcPr>
            <w:tcW w:w="4247" w:type="dxa"/>
          </w:tcPr>
          <w:p w14:paraId="36DB5153" w14:textId="77777777" w:rsidR="000C6FDA" w:rsidRDefault="000C6FDA" w:rsidP="00D838C3"/>
        </w:tc>
      </w:tr>
      <w:tr w:rsidR="000C6FDA" w14:paraId="1FF3160C" w14:textId="77777777" w:rsidTr="00D838C3">
        <w:tc>
          <w:tcPr>
            <w:tcW w:w="4247" w:type="dxa"/>
          </w:tcPr>
          <w:p w14:paraId="1FBF4561" w14:textId="77777777" w:rsidR="000C6FDA" w:rsidRDefault="000C6FDA" w:rsidP="00D838C3">
            <w:r>
              <w:t>Apellidos</w:t>
            </w:r>
          </w:p>
        </w:tc>
        <w:tc>
          <w:tcPr>
            <w:tcW w:w="4247" w:type="dxa"/>
          </w:tcPr>
          <w:p w14:paraId="07D560E6" w14:textId="77777777" w:rsidR="000C6FDA" w:rsidRDefault="000C6FDA" w:rsidP="00D838C3"/>
        </w:tc>
      </w:tr>
      <w:tr w:rsidR="000C6FDA" w14:paraId="32F4C090" w14:textId="77777777" w:rsidTr="00D838C3">
        <w:tc>
          <w:tcPr>
            <w:tcW w:w="4247" w:type="dxa"/>
          </w:tcPr>
          <w:p w14:paraId="4BA19091" w14:textId="77777777" w:rsidR="000C6FDA" w:rsidRDefault="000C6FDA" w:rsidP="00D838C3">
            <w:r>
              <w:t>Filiación</w:t>
            </w:r>
          </w:p>
        </w:tc>
        <w:tc>
          <w:tcPr>
            <w:tcW w:w="4247" w:type="dxa"/>
          </w:tcPr>
          <w:p w14:paraId="1033EC16" w14:textId="77777777" w:rsidR="000C6FDA" w:rsidRDefault="000C6FDA" w:rsidP="00D838C3"/>
        </w:tc>
      </w:tr>
      <w:tr w:rsidR="000C6FDA" w14:paraId="0B97F2CF" w14:textId="77777777" w:rsidTr="00D838C3">
        <w:tc>
          <w:tcPr>
            <w:tcW w:w="4247" w:type="dxa"/>
          </w:tcPr>
          <w:p w14:paraId="728C3378" w14:textId="77777777" w:rsidR="000C6FDA" w:rsidRDefault="000C6FDA" w:rsidP="00D838C3">
            <w:r>
              <w:t>DNI</w:t>
            </w:r>
          </w:p>
        </w:tc>
        <w:tc>
          <w:tcPr>
            <w:tcW w:w="4247" w:type="dxa"/>
          </w:tcPr>
          <w:p w14:paraId="079F76A9" w14:textId="77777777" w:rsidR="000C6FDA" w:rsidRDefault="000C6FDA" w:rsidP="00D838C3"/>
        </w:tc>
      </w:tr>
    </w:tbl>
    <w:p w14:paraId="5F4AB8A1" w14:textId="77777777" w:rsidR="000C6FDA" w:rsidRDefault="000C6FDA" w:rsidP="000C6FDA"/>
    <w:p w14:paraId="5099D2A0" w14:textId="77777777" w:rsidR="000C6FDA" w:rsidRDefault="000C6FDA" w:rsidP="000C6FDA">
      <w:r>
        <w:t xml:space="preserve">Firmado: </w:t>
      </w:r>
    </w:p>
    <w:p w14:paraId="17DAEEC0" w14:textId="4505E94E" w:rsidR="000C6FDA" w:rsidRDefault="000C6FDA"/>
    <w:p w14:paraId="0ED43FF6" w14:textId="64EE0EAC" w:rsidR="000C6FDA" w:rsidRDefault="008B5CE9">
      <w:r>
        <w:t>Fecha:</w:t>
      </w:r>
    </w:p>
    <w:sectPr w:rsidR="000C6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FEC59" w14:textId="77777777" w:rsidR="00863AEB" w:rsidRDefault="00863AEB" w:rsidP="008B5CE9">
      <w:pPr>
        <w:spacing w:after="0" w:line="240" w:lineRule="auto"/>
      </w:pPr>
      <w:r>
        <w:separator/>
      </w:r>
    </w:p>
  </w:endnote>
  <w:endnote w:type="continuationSeparator" w:id="0">
    <w:p w14:paraId="3E900BA0" w14:textId="77777777" w:rsidR="00863AEB" w:rsidRDefault="00863AEB" w:rsidP="008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228E" w14:textId="77777777" w:rsidR="00863AEB" w:rsidRDefault="00863AEB" w:rsidP="008B5CE9">
      <w:pPr>
        <w:spacing w:after="0" w:line="240" w:lineRule="auto"/>
      </w:pPr>
      <w:r>
        <w:separator/>
      </w:r>
    </w:p>
  </w:footnote>
  <w:footnote w:type="continuationSeparator" w:id="0">
    <w:p w14:paraId="6C1E7E0B" w14:textId="77777777" w:rsidR="00863AEB" w:rsidRDefault="00863AEB" w:rsidP="008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C457" w14:textId="1C089478" w:rsidR="008B5CE9" w:rsidRDefault="00997BB4" w:rsidP="00997BB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0348594" wp14:editId="49F54B44">
          <wp:extent cx="2611609" cy="80185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272" cy="804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F3694E" w14:textId="77777777" w:rsidR="008B5CE9" w:rsidRDefault="008B5C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8"/>
    <w:rsid w:val="000C6FDA"/>
    <w:rsid w:val="000C772F"/>
    <w:rsid w:val="002B67EC"/>
    <w:rsid w:val="003B059A"/>
    <w:rsid w:val="00703F1C"/>
    <w:rsid w:val="00863AEB"/>
    <w:rsid w:val="008B5CE9"/>
    <w:rsid w:val="00997BB4"/>
    <w:rsid w:val="00A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198"/>
  <w15:chartTrackingRefBased/>
  <w15:docId w15:val="{E970ACF7-744C-4BD0-9DD4-5ADD962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9"/>
  </w:style>
  <w:style w:type="paragraph" w:styleId="Piedepgina">
    <w:name w:val="footer"/>
    <w:basedOn w:val="Normal"/>
    <w:link w:val="PiedepginaCar"/>
    <w:uiPriority w:val="99"/>
    <w:unhideWhenUsed/>
    <w:rsid w:val="008B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9"/>
  </w:style>
  <w:style w:type="character" w:customStyle="1" w:styleId="Ttulo1Car">
    <w:name w:val="Título 1 Car"/>
    <w:basedOn w:val="Fuentedeprrafopredeter"/>
    <w:link w:val="Ttulo1"/>
    <w:uiPriority w:val="9"/>
    <w:rsid w:val="008B5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5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Manzanera Díaz</dc:creator>
  <cp:keywords/>
  <dc:description/>
  <cp:lastModifiedBy>Pilar Gayan</cp:lastModifiedBy>
  <cp:revision>3</cp:revision>
  <dcterms:created xsi:type="dcterms:W3CDTF">2020-09-17T08:35:00Z</dcterms:created>
  <dcterms:modified xsi:type="dcterms:W3CDTF">2020-09-17T08:36:00Z</dcterms:modified>
</cp:coreProperties>
</file>